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77806" w14:textId="77777777" w:rsidR="00BD7F7C" w:rsidRPr="003538B2" w:rsidRDefault="0026230D">
      <w:pPr>
        <w:rPr>
          <w:b/>
        </w:rPr>
      </w:pPr>
      <w:r w:rsidRPr="003538B2">
        <w:rPr>
          <w:b/>
        </w:rPr>
        <w:t>Freitag, 22. September 2017, 20 Uhr</w:t>
      </w:r>
    </w:p>
    <w:p w14:paraId="0D644BBC" w14:textId="77777777" w:rsidR="0026230D" w:rsidRPr="003538B2" w:rsidRDefault="0026230D">
      <w:pPr>
        <w:rPr>
          <w:b/>
        </w:rPr>
      </w:pPr>
    </w:p>
    <w:p w14:paraId="5BBA1EB2" w14:textId="77777777" w:rsidR="0026230D" w:rsidRPr="003538B2" w:rsidRDefault="0026230D">
      <w:pPr>
        <w:rPr>
          <w:b/>
        </w:rPr>
      </w:pPr>
      <w:r w:rsidRPr="003538B2">
        <w:rPr>
          <w:b/>
        </w:rPr>
        <w:t>Michael Sagmeister Trio</w:t>
      </w:r>
    </w:p>
    <w:p w14:paraId="0E3883BC" w14:textId="77777777" w:rsidR="0026230D" w:rsidRPr="003538B2" w:rsidRDefault="0026230D">
      <w:pPr>
        <w:rPr>
          <w:b/>
        </w:rPr>
      </w:pPr>
    </w:p>
    <w:p w14:paraId="29227A72" w14:textId="77777777" w:rsidR="0026230D" w:rsidRPr="003538B2" w:rsidRDefault="0026230D">
      <w:pPr>
        <w:rPr>
          <w:b/>
        </w:rPr>
      </w:pPr>
      <w:r w:rsidRPr="003538B2">
        <w:rPr>
          <w:b/>
        </w:rPr>
        <w:t>Kino, Losheim</w:t>
      </w:r>
    </w:p>
    <w:p w14:paraId="2AC03544" w14:textId="77777777" w:rsidR="0026230D" w:rsidRDefault="0026230D"/>
    <w:p w14:paraId="2AC840FB" w14:textId="77777777" w:rsidR="0026230D" w:rsidRDefault="0026230D"/>
    <w:p w14:paraId="5F719767" w14:textId="0BFF441F" w:rsidR="0026230D" w:rsidRDefault="003538B2">
      <w:r>
        <w:t xml:space="preserve">Am 22. September findet ab 20 Uhr im Kino Losheim ein </w:t>
      </w:r>
      <w:r w:rsidR="002C19D3">
        <w:t>Jazz-</w:t>
      </w:r>
      <w:r>
        <w:t>Konzert der Extraklasse statt. Das Michael Sagmeister Trio</w:t>
      </w:r>
      <w:r w:rsidR="002C19D3">
        <w:t xml:space="preserve"> wird </w:t>
      </w:r>
      <w:r>
        <w:t xml:space="preserve">das neue Album „Home“ von Michael Sagmeister </w:t>
      </w:r>
      <w:r w:rsidR="002C19D3">
        <w:t xml:space="preserve">präsentieren </w:t>
      </w:r>
      <w:r>
        <w:t xml:space="preserve">und das Publikum </w:t>
      </w:r>
      <w:r w:rsidR="002C19D3">
        <w:t xml:space="preserve">damit </w:t>
      </w:r>
      <w:r>
        <w:t>auf ein</w:t>
      </w:r>
      <w:r w:rsidR="002C19D3">
        <w:t>e Reise der feinsten Jazz-Musik entführen.</w:t>
      </w:r>
    </w:p>
    <w:p w14:paraId="23CA296E" w14:textId="77777777" w:rsidR="00482892" w:rsidRDefault="003538B2">
      <w:r>
        <w:t>Tickets für diese Veranstaltung gibt es in allen Ticket-Regional-Vorverkaufsstellen, im Ticketbüro des Kulturzentrums Villa Fuchs in der Stadthalle Merzig und unter 06861/93670 oder www.villa-fuchs.</w:t>
      </w:r>
    </w:p>
    <w:p w14:paraId="1DA420BA" w14:textId="77777777" w:rsidR="00482892" w:rsidRDefault="00482892"/>
    <w:p w14:paraId="3C884927" w14:textId="77777777" w:rsidR="00482892" w:rsidRDefault="00482892"/>
    <w:p w14:paraId="536B1EE1" w14:textId="42A5164C" w:rsidR="00482892" w:rsidRDefault="0026230D">
      <w:r>
        <w:t>Das Trio</w:t>
      </w:r>
      <w:r w:rsidR="002C19D3">
        <w:t>,</w:t>
      </w:r>
      <w:r>
        <w:t xml:space="preserve"> bestehend aus Michael Sagmeister an der Gitarre, Micha</w:t>
      </w:r>
      <w:r w:rsidR="00025E70">
        <w:t>el Küttner am Schlagzeug und dem</w:t>
      </w:r>
      <w:r>
        <w:t xml:space="preserve"> Bassist</w:t>
      </w:r>
      <w:r w:rsidR="00025E70">
        <w:t>en</w:t>
      </w:r>
      <w:r>
        <w:t xml:space="preserve"> Stefan Engelmann</w:t>
      </w:r>
      <w:r w:rsidR="002C19D3">
        <w:t>,</w:t>
      </w:r>
      <w:r>
        <w:t xml:space="preserve"> </w:t>
      </w:r>
      <w:r w:rsidR="00070629">
        <w:t>sind seit Jahren ein eingespieltes Team.</w:t>
      </w:r>
    </w:p>
    <w:p w14:paraId="4F8C830A" w14:textId="2D4F60D8" w:rsidR="003538B2" w:rsidRDefault="00482892">
      <w:r>
        <w:t xml:space="preserve">Michael Sagmeister zählt zu den renommiertesten Jazz- und Fusionsgitarristen weltweit und gilt als </w:t>
      </w:r>
      <w:r w:rsidR="002C19D3">
        <w:t xml:space="preserve">einer der </w:t>
      </w:r>
      <w:r>
        <w:t>führenden zeitgenössischen Musiker seines Genre. Im Laufe seiner Karriere hat er mit den bedeute</w:t>
      </w:r>
      <w:r w:rsidR="002C19D3">
        <w:t>nd</w:t>
      </w:r>
      <w:r>
        <w:t xml:space="preserve">sten Jazzmusikern wie zum Beispiel Pat Martino, Barney Kessel und Charlie Bird zusammengearbeitet. </w:t>
      </w:r>
    </w:p>
    <w:p w14:paraId="5C8C06A6" w14:textId="52553C1F" w:rsidR="00482892" w:rsidRDefault="00482892">
      <w:r>
        <w:t xml:space="preserve">Der Schlagzeuger des Trios Michael Küttner ist seit 35 Jahren musikalisch an Sagmeisters Seite. Er zählt zu den besten Drummer und Perkussionisten Europas. Auch er arbeitete mit einigen international begehrten Künstlern wie Albert Mangelsdorff und Wolfgang Dauner zusammen und ging für das Goethe Institut </w:t>
      </w:r>
      <w:r w:rsidR="00285262">
        <w:t>unter</w:t>
      </w:r>
      <w:r w:rsidR="00025E70">
        <w:t xml:space="preserve"> </w:t>
      </w:r>
      <w:bookmarkStart w:id="0" w:name="_GoBack"/>
      <w:bookmarkEnd w:id="0"/>
      <w:r w:rsidR="00285262">
        <w:t>anderem in Nordafrika, Indien und Südostasien auf Tournee.</w:t>
      </w:r>
      <w:r w:rsidR="003538B2">
        <w:t xml:space="preserve"> </w:t>
      </w:r>
    </w:p>
    <w:p w14:paraId="02E7FD5A" w14:textId="645E2D5D" w:rsidR="003538B2" w:rsidRDefault="003538B2">
      <w:r>
        <w:t xml:space="preserve">Der Bassist des Trios ist der aus Saarbrücken stammende Stefan Engelmann. Obwohl er auch </w:t>
      </w:r>
      <w:r w:rsidR="002C19D3">
        <w:t xml:space="preserve">stilübergreifend tätig ist, wie </w:t>
      </w:r>
      <w:r>
        <w:t>zahlreiche Engagements am saarländischen Staatstheater, sowie Rundfunk-, Fernseh- und Studioproduktionen</w:t>
      </w:r>
      <w:r w:rsidR="002C19D3">
        <w:t xml:space="preserve"> zeigen, liegt sein Hauptbe</w:t>
      </w:r>
      <w:r>
        <w:t>tätigungsfeld im Bereich Jazz.</w:t>
      </w:r>
    </w:p>
    <w:p w14:paraId="18EF2084" w14:textId="77777777" w:rsidR="0026230D" w:rsidRDefault="00070629">
      <w:r>
        <w:t>Gemeinsam stellen sie an diesem Abend das neue Album „Home“ von Michael Sagmeister vor.</w:t>
      </w:r>
      <w:r w:rsidR="00482892">
        <w:t xml:space="preserve"> Zu hören sind elf Momentaufnahmen, von denen sieben aus eigener Feder stammen und vier auf modernen Jazz-Klassikern beruhen.</w:t>
      </w:r>
    </w:p>
    <w:p w14:paraId="28BF31FD" w14:textId="77777777" w:rsidR="00482892" w:rsidRDefault="00482892">
      <w:r>
        <w:t xml:space="preserve">Durch ihr harmonisches Zusammenspiel verwandeln sie die Vorlagen der Klassiker in geheimnisvolle Expeditionen. </w:t>
      </w:r>
    </w:p>
    <w:p w14:paraId="49ED6CB5" w14:textId="77777777" w:rsidR="00482892" w:rsidRDefault="00482892"/>
    <w:sectPr w:rsidR="00482892" w:rsidSect="003538B2">
      <w:pgSz w:w="11900" w:h="16840"/>
      <w:pgMar w:top="1440" w:right="1440" w:bottom="1440" w:left="1440"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0D"/>
    <w:rsid w:val="00025E70"/>
    <w:rsid w:val="00070629"/>
    <w:rsid w:val="0026230D"/>
    <w:rsid w:val="00285262"/>
    <w:rsid w:val="002C19D3"/>
    <w:rsid w:val="00303161"/>
    <w:rsid w:val="003538B2"/>
    <w:rsid w:val="00482892"/>
    <w:rsid w:val="00587046"/>
    <w:rsid w:val="00B6005C"/>
    <w:rsid w:val="00BD7F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BF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1715</Characters>
  <Application>Microsoft Macintosh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2017-07-13T09:21:00Z</dcterms:created>
  <dcterms:modified xsi:type="dcterms:W3CDTF">2017-07-13T13:28:00Z</dcterms:modified>
</cp:coreProperties>
</file>