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513BF" w14:textId="77777777" w:rsidR="00B239A0" w:rsidRDefault="00B239A0" w:rsidP="00B239A0">
      <w:proofErr w:type="spellStart"/>
      <w:r>
        <w:t>Acoustic</w:t>
      </w:r>
      <w:proofErr w:type="spellEnd"/>
      <w:r>
        <w:t xml:space="preserve"> </w:t>
      </w:r>
      <w:proofErr w:type="spellStart"/>
      <w:r>
        <w:t>Night</w:t>
      </w:r>
      <w:proofErr w:type="spellEnd"/>
    </w:p>
    <w:p w14:paraId="7E237E1E" w14:textId="77777777" w:rsidR="00B239A0" w:rsidRDefault="00B239A0" w:rsidP="00B239A0">
      <w:r>
        <w:t xml:space="preserve">Eisenbahnhalle </w:t>
      </w:r>
      <w:proofErr w:type="spellStart"/>
      <w:r>
        <w:t>Losheim</w:t>
      </w:r>
      <w:proofErr w:type="spellEnd"/>
    </w:p>
    <w:p w14:paraId="32AA4F4B" w14:textId="77777777" w:rsidR="00B239A0" w:rsidRDefault="00B239A0" w:rsidP="00B239A0">
      <w:r>
        <w:t xml:space="preserve">Die Besten Singer &amp; Songwriter aus </w:t>
      </w:r>
      <w:proofErr w:type="spellStart"/>
      <w:r>
        <w:t>SaarLorLux</w:t>
      </w:r>
      <w:proofErr w:type="spellEnd"/>
      <w:r>
        <w:t xml:space="preserve"> + </w:t>
      </w:r>
      <w:proofErr w:type="spellStart"/>
      <w:r>
        <w:t>special</w:t>
      </w:r>
      <w:proofErr w:type="spellEnd"/>
      <w:r>
        <w:t xml:space="preserve"> Guest </w:t>
      </w:r>
      <w:proofErr w:type="spellStart"/>
      <w:r>
        <w:t>Cataleya</w:t>
      </w:r>
      <w:proofErr w:type="spellEnd"/>
      <w:r>
        <w:t xml:space="preserve"> Fay (AT)</w:t>
      </w:r>
    </w:p>
    <w:p w14:paraId="4AB0B69A" w14:textId="77777777" w:rsidR="00B239A0" w:rsidRDefault="00B239A0" w:rsidP="00B239A0">
      <w:r>
        <w:t>12.03.2016</w:t>
      </w:r>
    </w:p>
    <w:p w14:paraId="785A2149" w14:textId="77777777" w:rsidR="00B239A0" w:rsidRDefault="00B239A0" w:rsidP="00B239A0">
      <w:r>
        <w:t>Einlass: 19:00h</w:t>
      </w:r>
    </w:p>
    <w:p w14:paraId="34BBEA93" w14:textId="77777777" w:rsidR="00B239A0" w:rsidRDefault="00B239A0" w:rsidP="00B239A0">
      <w:r>
        <w:t>Beginn: 20:00h</w:t>
      </w:r>
    </w:p>
    <w:p w14:paraId="2822E963" w14:textId="77777777" w:rsidR="00B239A0" w:rsidRDefault="00B239A0" w:rsidP="00B239A0">
      <w:r>
        <w:t>VVK: 14€ AK: 18€</w:t>
      </w:r>
    </w:p>
    <w:p w14:paraId="5E604897" w14:textId="77777777" w:rsidR="00B239A0" w:rsidRDefault="00B239A0" w:rsidP="00B239A0"/>
    <w:p w14:paraId="2ECDA997" w14:textId="77777777" w:rsidR="00B239A0" w:rsidRDefault="00B239A0" w:rsidP="00B239A0">
      <w:r>
        <w:t>Eric Maas (D)</w:t>
      </w:r>
    </w:p>
    <w:p w14:paraId="6482C292" w14:textId="77777777" w:rsidR="00B239A0" w:rsidRDefault="00B239A0" w:rsidP="00B239A0">
      <w:r>
        <w:t>Daniel Balthasar (LUX)</w:t>
      </w:r>
    </w:p>
    <w:p w14:paraId="1DEC29DC" w14:textId="77777777" w:rsidR="00591F81" w:rsidRDefault="00591F81" w:rsidP="00591F81">
      <w:r>
        <w:t xml:space="preserve">John </w:t>
      </w:r>
      <w:proofErr w:type="spellStart"/>
      <w:r>
        <w:t>Efka</w:t>
      </w:r>
      <w:proofErr w:type="spellEnd"/>
      <w:r>
        <w:t xml:space="preserve"> (F)</w:t>
      </w:r>
    </w:p>
    <w:p w14:paraId="076F4BBC" w14:textId="77777777" w:rsidR="00B239A0" w:rsidRDefault="00B239A0" w:rsidP="00B239A0">
      <w:r>
        <w:t xml:space="preserve">Special Guest: </w:t>
      </w:r>
      <w:proofErr w:type="spellStart"/>
      <w:r>
        <w:t>Cataleya</w:t>
      </w:r>
      <w:proofErr w:type="spellEnd"/>
      <w:r>
        <w:t xml:space="preserve"> Fay (AT)</w:t>
      </w:r>
    </w:p>
    <w:p w14:paraId="53B925F7" w14:textId="77777777" w:rsidR="00B239A0" w:rsidRDefault="00B239A0" w:rsidP="00442D44"/>
    <w:p w14:paraId="00F25731" w14:textId="77777777" w:rsidR="00B239A0" w:rsidRDefault="00B239A0" w:rsidP="00442D44"/>
    <w:p w14:paraId="6C0799D6" w14:textId="77777777" w:rsidR="00442D44" w:rsidRDefault="00005FE4" w:rsidP="00442D44">
      <w:r>
        <w:t xml:space="preserve">4 Singer &amp; Songwriter aus </w:t>
      </w:r>
      <w:r w:rsidR="00B239A0">
        <w:t>4</w:t>
      </w:r>
      <w:r>
        <w:t xml:space="preserve"> europäischen Ländern präsentieren </w:t>
      </w:r>
      <w:r w:rsidR="000215EC">
        <w:t xml:space="preserve">im historischen Ambiente der Eisenbahnhalle in </w:t>
      </w:r>
      <w:proofErr w:type="spellStart"/>
      <w:r w:rsidR="000215EC">
        <w:t>Losheim</w:t>
      </w:r>
      <w:proofErr w:type="spellEnd"/>
      <w:r w:rsidR="000215EC">
        <w:t xml:space="preserve"> </w:t>
      </w:r>
      <w:r>
        <w:t>ihr Soloprogramm</w:t>
      </w:r>
      <w:r w:rsidR="000215EC">
        <w:t>. Am 12. März 2016 werden Eric Maas (D</w:t>
      </w:r>
      <w:proofErr w:type="gramStart"/>
      <w:r w:rsidR="000215EC">
        <w:t>) Daniel</w:t>
      </w:r>
      <w:proofErr w:type="gramEnd"/>
      <w:r w:rsidR="000215EC">
        <w:t xml:space="preserve"> Balthasar (LUX) John </w:t>
      </w:r>
      <w:proofErr w:type="spellStart"/>
      <w:r w:rsidR="000215EC">
        <w:t>Efka</w:t>
      </w:r>
      <w:proofErr w:type="spellEnd"/>
      <w:r w:rsidR="000215EC">
        <w:t xml:space="preserve"> (F) und </w:t>
      </w:r>
      <w:proofErr w:type="spellStart"/>
      <w:r w:rsidR="000215EC">
        <w:t>Cataleya</w:t>
      </w:r>
      <w:proofErr w:type="spellEnd"/>
      <w:r w:rsidR="000215EC">
        <w:t xml:space="preserve"> Fay aus Österreich authentisch</w:t>
      </w:r>
      <w:r w:rsidR="00B239A0">
        <w:t>,</w:t>
      </w:r>
      <w:r w:rsidR="000215EC">
        <w:t xml:space="preserve"> ehrlich und ohne technische Schnörkel ihre selbst geschriebenen Songs so vortragen wie sie entstanden sind. Mit einem akustischen Instrument und vor allem ihren prägnanten Stimmen erzeugen sie eine einzigartige Atmosphäre.</w:t>
      </w:r>
    </w:p>
    <w:p w14:paraId="7AA598EE" w14:textId="77777777" w:rsidR="000215EC" w:rsidRDefault="000215EC" w:rsidP="00442D44"/>
    <w:p w14:paraId="3DE8E74F" w14:textId="77777777" w:rsidR="000215EC" w:rsidRDefault="000215EC" w:rsidP="00442D44">
      <w:r>
        <w:t>Erleben sie ein intimes Konzert</w:t>
      </w:r>
      <w:r w:rsidR="00B239A0">
        <w:t xml:space="preserve"> von 4 </w:t>
      </w:r>
      <w:proofErr w:type="spellStart"/>
      <w:r w:rsidR="00B239A0">
        <w:t>local</w:t>
      </w:r>
      <w:proofErr w:type="spellEnd"/>
      <w:r w:rsidR="00B239A0">
        <w:t xml:space="preserve"> </w:t>
      </w:r>
      <w:proofErr w:type="spellStart"/>
      <w:r w:rsidR="00B239A0">
        <w:t>heroes</w:t>
      </w:r>
      <w:proofErr w:type="spellEnd"/>
      <w:r>
        <w:t xml:space="preserve">, </w:t>
      </w:r>
      <w:r w:rsidR="00B239A0">
        <w:t>die jeweils in ihrer Region musikalische Persönlichkeiten sind. A</w:t>
      </w:r>
      <w:r>
        <w:t>n d</w:t>
      </w:r>
      <w:r w:rsidR="00B239A0">
        <w:t>ie</w:t>
      </w:r>
      <w:r>
        <w:t>s</w:t>
      </w:r>
      <w:r w:rsidR="00B239A0">
        <w:t>en Abend</w:t>
      </w:r>
      <w:r>
        <w:t xml:space="preserve"> </w:t>
      </w:r>
      <w:r w:rsidR="00B239A0">
        <w:t>werden sie sich noch lange erinnern!</w:t>
      </w:r>
    </w:p>
    <w:p w14:paraId="2AFE9D7D" w14:textId="77777777" w:rsidR="00B239A0" w:rsidRDefault="00B239A0" w:rsidP="00442D44"/>
    <w:p w14:paraId="172F818F" w14:textId="77777777" w:rsidR="000E41E4" w:rsidRDefault="000E41E4" w:rsidP="00442D44">
      <w:pPr>
        <w:rPr>
          <w:rFonts w:cs="Times"/>
          <w:lang w:val="fr-FR"/>
        </w:rPr>
      </w:pPr>
      <w:bookmarkStart w:id="0" w:name="_GoBack"/>
      <w:bookmarkEnd w:id="0"/>
    </w:p>
    <w:p w14:paraId="148A0984" w14:textId="77777777" w:rsidR="000E41E4" w:rsidRPr="00B9011F" w:rsidRDefault="000E41E4" w:rsidP="00442D44"/>
    <w:p w14:paraId="7D5BAFF4" w14:textId="77777777" w:rsidR="00F16B02" w:rsidRDefault="00F16B02"/>
    <w:sectPr w:rsidR="00F16B02" w:rsidSect="004739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44"/>
    <w:rsid w:val="00005FE4"/>
    <w:rsid w:val="000215EC"/>
    <w:rsid w:val="000C182D"/>
    <w:rsid w:val="000E41E4"/>
    <w:rsid w:val="00442D44"/>
    <w:rsid w:val="004739E8"/>
    <w:rsid w:val="00591F81"/>
    <w:rsid w:val="006B557E"/>
    <w:rsid w:val="008102F2"/>
    <w:rsid w:val="00AB660E"/>
    <w:rsid w:val="00AC11F5"/>
    <w:rsid w:val="00B239A0"/>
    <w:rsid w:val="00B9011F"/>
    <w:rsid w:val="00F1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5055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D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11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D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11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140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8</cp:revision>
  <cp:lastPrinted>2015-11-12T09:54:00Z</cp:lastPrinted>
  <dcterms:created xsi:type="dcterms:W3CDTF">2015-11-12T08:29:00Z</dcterms:created>
  <dcterms:modified xsi:type="dcterms:W3CDTF">2015-11-20T20:58:00Z</dcterms:modified>
</cp:coreProperties>
</file>