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33857" w14:textId="77777777" w:rsidR="00190BE9" w:rsidRDefault="00461ECC">
      <w:pPr>
        <w:rPr>
          <w:b/>
        </w:rPr>
      </w:pPr>
      <w:r w:rsidRPr="00461ECC">
        <w:rPr>
          <w:b/>
        </w:rPr>
        <w:t>Dienstag, 15. Oktober</w:t>
      </w:r>
      <w:r>
        <w:rPr>
          <w:b/>
        </w:rPr>
        <w:t xml:space="preserve"> 2013</w:t>
      </w:r>
      <w:r w:rsidRPr="00461ECC">
        <w:rPr>
          <w:b/>
        </w:rPr>
        <w:t>, 15 Uhr</w:t>
      </w:r>
    </w:p>
    <w:p w14:paraId="07552F29" w14:textId="77777777" w:rsidR="00461ECC" w:rsidRDefault="00461ECC">
      <w:pPr>
        <w:rPr>
          <w:b/>
        </w:rPr>
      </w:pPr>
    </w:p>
    <w:p w14:paraId="69FEEB4B" w14:textId="4C0DECE5" w:rsidR="00461ECC" w:rsidRDefault="00127959">
      <w:pPr>
        <w:rPr>
          <w:b/>
        </w:rPr>
      </w:pPr>
      <w:r>
        <w:rPr>
          <w:b/>
        </w:rPr>
        <w:t xml:space="preserve">Seniorennachmittag mit </w:t>
      </w:r>
      <w:bookmarkStart w:id="0" w:name="_GoBack"/>
      <w:bookmarkEnd w:id="0"/>
      <w:r w:rsidR="00461ECC">
        <w:rPr>
          <w:b/>
        </w:rPr>
        <w:t xml:space="preserve">Petra und Eddie – Lieder der Erinnerung </w:t>
      </w:r>
    </w:p>
    <w:p w14:paraId="73958D4F" w14:textId="77777777" w:rsidR="00461ECC" w:rsidRDefault="00461ECC">
      <w:pPr>
        <w:rPr>
          <w:b/>
        </w:rPr>
      </w:pPr>
    </w:p>
    <w:p w14:paraId="4B5B1393" w14:textId="77777777" w:rsidR="00461ECC" w:rsidRDefault="00461ECC">
      <w:pPr>
        <w:rPr>
          <w:b/>
        </w:rPr>
      </w:pPr>
      <w:r>
        <w:rPr>
          <w:b/>
        </w:rPr>
        <w:t>Stadthalle, Merzig</w:t>
      </w:r>
    </w:p>
    <w:p w14:paraId="000ABC42" w14:textId="77777777" w:rsidR="00461ECC" w:rsidRDefault="00461ECC">
      <w:pPr>
        <w:rPr>
          <w:b/>
        </w:rPr>
      </w:pPr>
    </w:p>
    <w:p w14:paraId="36E4D8E3" w14:textId="5667FA72" w:rsidR="00461ECC" w:rsidRDefault="00461ECC">
      <w:r>
        <w:t>Am 15. Oktober wird das Duo Petra und Eddie</w:t>
      </w:r>
      <w:r w:rsidR="000778A3">
        <w:t xml:space="preserve"> in der Stadthalle </w:t>
      </w:r>
      <w:r>
        <w:t xml:space="preserve">Merzig </w:t>
      </w:r>
      <w:r w:rsidR="000778A3">
        <w:t xml:space="preserve">zu Gast </w:t>
      </w:r>
      <w:r>
        <w:t>sein. A</w:t>
      </w:r>
      <w:r w:rsidR="000778A3">
        <w:t>b 15 Uhr begeistern die Beiden i</w:t>
      </w:r>
      <w:r>
        <w:t>hr Publikum mit Schlagern und Volksliedern, begleitet von Gitarre und</w:t>
      </w:r>
      <w:r w:rsidR="000778A3">
        <w:t xml:space="preserve"> zweistimmigem Gesang. Die unterhaltsame</w:t>
      </w:r>
      <w:r>
        <w:t xml:space="preserve"> Musik lädt zum Mitsingen und Tanzen ein. Karten für den unterhaltsamen Nachmittag gibt es im Kulturbüro</w:t>
      </w:r>
      <w:r w:rsidR="000778A3">
        <w:t xml:space="preserve"> unter 06861/85492</w:t>
      </w:r>
      <w:proofErr w:type="gramStart"/>
      <w:r>
        <w:t>, bei</w:t>
      </w:r>
      <w:proofErr w:type="gramEnd"/>
      <w:r>
        <w:t xml:space="preserve"> der AG Altenhilfe Merzig e. V. und im Kreiskulturzentrum Villa Fuchs unter 06861/93670. Eine Veranstaltung der Stadt Merzig in Zusammenarbeit mit dem Kreiskulturzentrum Villa Fuchs.</w:t>
      </w:r>
    </w:p>
    <w:p w14:paraId="04615D0E" w14:textId="77777777" w:rsidR="00461ECC" w:rsidRDefault="00461ECC"/>
    <w:p w14:paraId="263B8202" w14:textId="58FD7A0E" w:rsidR="00461ECC" w:rsidRPr="00461ECC" w:rsidRDefault="00540948">
      <w:r>
        <w:t>Als langjährige Mitarbeiter in der Seniorenarbeit im Saarland</w:t>
      </w:r>
      <w:proofErr w:type="gramStart"/>
      <w:r>
        <w:t>, insbesondere</w:t>
      </w:r>
      <w:proofErr w:type="gramEnd"/>
      <w:r>
        <w:t xml:space="preserve"> in der Sozialen </w:t>
      </w:r>
      <w:r w:rsidR="00A3730A">
        <w:t>Betreuung, kennen Petra und Eddie den musikalischen Geschmack der goldenen Generation. Mit gr</w:t>
      </w:r>
      <w:r w:rsidR="000778A3">
        <w:t>oßer Spielfreude lassen s</w:t>
      </w:r>
      <w:r w:rsidR="00AD4B9D">
        <w:t>ie</w:t>
      </w:r>
      <w:r w:rsidR="00A3730A">
        <w:t xml:space="preserve"> Schlager und Volksmusik wieder aufleben. </w:t>
      </w:r>
      <w:r w:rsidR="00461ECC">
        <w:t>Mit</w:t>
      </w:r>
      <w:r w:rsidR="000778A3">
        <w:t xml:space="preserve"> Liedern von</w:t>
      </w:r>
      <w:r w:rsidR="006A4812">
        <w:t xml:space="preserve"> </w:t>
      </w:r>
      <w:r w:rsidR="00461ECC">
        <w:t xml:space="preserve">Cindy und Bert, Catharina Valente, </w:t>
      </w:r>
      <w:r w:rsidR="000778A3">
        <w:t>Freddie Quinn, Heino oder Ronny</w:t>
      </w:r>
      <w:r w:rsidR="00461ECC">
        <w:t xml:space="preserve"> werden </w:t>
      </w:r>
      <w:r w:rsidR="006A4812">
        <w:t>alte Erinnerungen geweckt</w:t>
      </w:r>
      <w:r>
        <w:t>, die bes</w:t>
      </w:r>
      <w:r w:rsidR="00A3730A">
        <w:t xml:space="preserve">onders den Geschmack der </w:t>
      </w:r>
      <w:r w:rsidR="00732763">
        <w:t xml:space="preserve">Senioren </w:t>
      </w:r>
      <w:r>
        <w:t>treffen werden</w:t>
      </w:r>
      <w:r w:rsidR="006A4812">
        <w:t xml:space="preserve">. Durch die ausdrucksvollen Stimmen und dem Gitarrensound entsteht eine vertraute Atmosphäre, die das Publikum miteinbezieht. </w:t>
      </w:r>
      <w:r w:rsidR="00A3730A">
        <w:t>Die Zus</w:t>
      </w:r>
      <w:r>
        <w:t>ch</w:t>
      </w:r>
      <w:r w:rsidR="00A3730A">
        <w:t>a</w:t>
      </w:r>
      <w:r>
        <w:t>uer dür</w:t>
      </w:r>
      <w:r w:rsidR="00A5682D">
        <w:t>fen sich auf eine</w:t>
      </w:r>
      <w:r w:rsidR="000778A3">
        <w:t xml:space="preserve"> unterhaltsame</w:t>
      </w:r>
      <w:r>
        <w:t xml:space="preserve"> </w:t>
      </w:r>
      <w:r w:rsidR="00A5682D">
        <w:t xml:space="preserve">und mitreißende </w:t>
      </w:r>
      <w:r>
        <w:t xml:space="preserve">Musik-Revue freuen. </w:t>
      </w:r>
    </w:p>
    <w:sectPr w:rsidR="00461ECC" w:rsidRPr="00461ECC" w:rsidSect="00B600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CC"/>
    <w:rsid w:val="000778A3"/>
    <w:rsid w:val="00127959"/>
    <w:rsid w:val="00190BE9"/>
    <w:rsid w:val="00461ECC"/>
    <w:rsid w:val="00540948"/>
    <w:rsid w:val="006A4812"/>
    <w:rsid w:val="00732763"/>
    <w:rsid w:val="007D01F1"/>
    <w:rsid w:val="00A3730A"/>
    <w:rsid w:val="00A5682D"/>
    <w:rsid w:val="00AD4B9D"/>
    <w:rsid w:val="00B6005C"/>
    <w:rsid w:val="00CA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AE55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1118</Characters>
  <Application>Microsoft Macintosh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2013-09-09T07:49:00Z</dcterms:created>
  <dcterms:modified xsi:type="dcterms:W3CDTF">2013-09-09T11:34:00Z</dcterms:modified>
</cp:coreProperties>
</file>