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0595" w14:textId="77777777" w:rsidR="007B08E5" w:rsidRPr="00E65CE0" w:rsidRDefault="00E8077E">
      <w:pPr>
        <w:rPr>
          <w:b/>
        </w:rPr>
      </w:pPr>
      <w:r w:rsidRPr="00E65CE0">
        <w:rPr>
          <w:b/>
        </w:rPr>
        <w:t>Samstag, 26. August 2017, 20 Uhr</w:t>
      </w:r>
    </w:p>
    <w:p w14:paraId="1EB52DBA" w14:textId="77777777" w:rsidR="00E8077E" w:rsidRPr="00E65CE0" w:rsidRDefault="00E8077E">
      <w:pPr>
        <w:rPr>
          <w:b/>
        </w:rPr>
      </w:pPr>
    </w:p>
    <w:p w14:paraId="27A7F125" w14:textId="77777777" w:rsidR="00E8077E" w:rsidRPr="00E65CE0" w:rsidRDefault="00D336B3">
      <w:pPr>
        <w:rPr>
          <w:b/>
        </w:rPr>
      </w:pPr>
      <w:proofErr w:type="spellStart"/>
      <w:r w:rsidRPr="00E65CE0">
        <w:rPr>
          <w:b/>
        </w:rPr>
        <w:t>Merziger</w:t>
      </w:r>
      <w:proofErr w:type="spellEnd"/>
      <w:r w:rsidRPr="00E65CE0">
        <w:rPr>
          <w:b/>
        </w:rPr>
        <w:t xml:space="preserve"> Kultursommer – d</w:t>
      </w:r>
      <w:r w:rsidR="00E8077E" w:rsidRPr="00E65CE0">
        <w:rPr>
          <w:b/>
        </w:rPr>
        <w:t>r3iklang</w:t>
      </w:r>
      <w:r w:rsidRPr="00E65CE0">
        <w:rPr>
          <w:b/>
        </w:rPr>
        <w:t>!</w:t>
      </w:r>
    </w:p>
    <w:p w14:paraId="70DAD13C" w14:textId="77777777" w:rsidR="00E8077E" w:rsidRPr="00E65CE0" w:rsidRDefault="00E8077E">
      <w:pPr>
        <w:rPr>
          <w:b/>
        </w:rPr>
      </w:pPr>
    </w:p>
    <w:p w14:paraId="4B0785B2" w14:textId="37C3FAFD" w:rsidR="00E8077E" w:rsidRPr="00E65CE0" w:rsidRDefault="00E8077E">
      <w:pPr>
        <w:rPr>
          <w:b/>
        </w:rPr>
      </w:pPr>
      <w:r w:rsidRPr="00E65CE0">
        <w:rPr>
          <w:b/>
        </w:rPr>
        <w:t>Altstadtbühne, Merzig</w:t>
      </w:r>
    </w:p>
    <w:p w14:paraId="7AA0ED74" w14:textId="77777777" w:rsidR="00E8077E" w:rsidRPr="00E65CE0" w:rsidRDefault="00E8077E">
      <w:pPr>
        <w:rPr>
          <w:b/>
        </w:rPr>
      </w:pPr>
    </w:p>
    <w:p w14:paraId="0AC27BA5" w14:textId="77777777" w:rsidR="00E8077E" w:rsidRPr="00E65CE0" w:rsidRDefault="00E8077E">
      <w:pPr>
        <w:rPr>
          <w:b/>
        </w:rPr>
      </w:pPr>
    </w:p>
    <w:p w14:paraId="620E3032" w14:textId="77777777" w:rsidR="00E8077E" w:rsidRPr="00E65CE0" w:rsidRDefault="00E8077E">
      <w:pPr>
        <w:rPr>
          <w:b/>
        </w:rPr>
      </w:pPr>
    </w:p>
    <w:p w14:paraId="555BE466" w14:textId="21B1E402" w:rsidR="00E8077E" w:rsidRPr="00E65CE0" w:rsidRDefault="00D336B3">
      <w:r w:rsidRPr="00E65CE0">
        <w:t xml:space="preserve">Die </w:t>
      </w:r>
      <w:r w:rsidR="00B40D12">
        <w:t>Band</w:t>
      </w:r>
      <w:r w:rsidRPr="00E65CE0">
        <w:t xml:space="preserve"> </w:t>
      </w:r>
      <w:r w:rsidR="005E631D" w:rsidRPr="00E65CE0">
        <w:t>„</w:t>
      </w:r>
      <w:r w:rsidRPr="00E65CE0">
        <w:t>d</w:t>
      </w:r>
      <w:r w:rsidR="00E8077E" w:rsidRPr="00E65CE0">
        <w:t>r3iklang</w:t>
      </w:r>
      <w:r w:rsidR="005E631D" w:rsidRPr="00E65CE0">
        <w:t>!“</w:t>
      </w:r>
      <w:r w:rsidR="00E8077E" w:rsidRPr="00E65CE0">
        <w:t xml:space="preserve"> </w:t>
      </w:r>
      <w:r w:rsidR="00B40D12">
        <w:t>läutet</w:t>
      </w:r>
      <w:r w:rsidR="00E8077E" w:rsidRPr="00E65CE0">
        <w:t xml:space="preserve"> am 26. August </w:t>
      </w:r>
      <w:r w:rsidR="00B40D12">
        <w:t>den Abschluss des</w:t>
      </w:r>
      <w:r w:rsidR="00E8077E" w:rsidRPr="00E65CE0">
        <w:t xml:space="preserve"> dies</w:t>
      </w:r>
      <w:r w:rsidR="00B40D12">
        <w:t xml:space="preserve">jährigen </w:t>
      </w:r>
      <w:proofErr w:type="spellStart"/>
      <w:r w:rsidR="00B40D12">
        <w:t>Merziger</w:t>
      </w:r>
      <w:proofErr w:type="spellEnd"/>
      <w:r w:rsidR="00B40D12">
        <w:t xml:space="preserve"> Kultursommer </w:t>
      </w:r>
      <w:r w:rsidR="00E8077E" w:rsidRPr="00E65CE0">
        <w:t xml:space="preserve">ein.  Mit akustischen Interpretationen vieler bekannter Songs werden sie an diesem Abend das Publikum </w:t>
      </w:r>
      <w:r w:rsidRPr="00E65CE0">
        <w:t xml:space="preserve">ab 20 Uhr </w:t>
      </w:r>
      <w:r w:rsidR="00E8077E" w:rsidRPr="00E65CE0">
        <w:t>begeistern.</w:t>
      </w:r>
    </w:p>
    <w:p w14:paraId="41560F05" w14:textId="77777777" w:rsidR="00E8077E" w:rsidRPr="00E65CE0" w:rsidRDefault="00E8077E">
      <w:r w:rsidRPr="00E65CE0">
        <w:t>Eine Veranstaltung der Kreisstadt Merzig in Zusammenarbeit mit dem Kreiskulturzentrum Villa Fuchs. Der Eintritt zu dieser Open-Air-Reihe ist frei.</w:t>
      </w:r>
    </w:p>
    <w:p w14:paraId="1D8B1739" w14:textId="77777777" w:rsidR="00E8077E" w:rsidRPr="00E65CE0" w:rsidRDefault="00E8077E"/>
    <w:p w14:paraId="7C06A877" w14:textId="184EB29B" w:rsidR="00E8077E" w:rsidRPr="00E65CE0" w:rsidRDefault="005E631D">
      <w:r w:rsidRPr="00E65CE0">
        <w:t>Die Band „d</w:t>
      </w:r>
      <w:r w:rsidR="00D336B3" w:rsidRPr="00E65CE0">
        <w:t>r3iklang!</w:t>
      </w:r>
      <w:r w:rsidRPr="00E65CE0">
        <w:t>“</w:t>
      </w:r>
      <w:r w:rsidR="00D336B3" w:rsidRPr="00E65CE0">
        <w:t>, b</w:t>
      </w:r>
      <w:r w:rsidR="00E8077E" w:rsidRPr="00E65CE0">
        <w:t>estehend aus Phil Kranz</w:t>
      </w:r>
      <w:r w:rsidR="00D336B3" w:rsidRPr="00E65CE0">
        <w:t xml:space="preserve"> an der Gitarre, Daniel Barth am</w:t>
      </w:r>
      <w:r w:rsidR="00E8077E" w:rsidRPr="00E65CE0">
        <w:t xml:space="preserve"> Piano und </w:t>
      </w:r>
      <w:r w:rsidR="00D336B3" w:rsidRPr="00E65CE0">
        <w:t xml:space="preserve">Bastian Schmitt am </w:t>
      </w:r>
      <w:proofErr w:type="spellStart"/>
      <w:r w:rsidR="00D336B3" w:rsidRPr="00E65CE0">
        <w:t>Cajon</w:t>
      </w:r>
      <w:proofErr w:type="spellEnd"/>
      <w:r w:rsidR="0028416D" w:rsidRPr="00E65CE0">
        <w:t>,</w:t>
      </w:r>
      <w:r w:rsidR="00D336B3" w:rsidRPr="00E65CE0">
        <w:t xml:space="preserve"> machte</w:t>
      </w:r>
      <w:r w:rsidR="00E8077E" w:rsidRPr="00E65CE0">
        <w:t xml:space="preserve"> sich bereits durch erfolgreiche Auftritte</w:t>
      </w:r>
      <w:r w:rsidR="00ED1523">
        <w:t xml:space="preserve"> unter anderem</w:t>
      </w:r>
      <w:r w:rsidR="00E8077E" w:rsidRPr="00E65CE0">
        <w:t xml:space="preserve"> auf dem </w:t>
      </w:r>
      <w:proofErr w:type="spellStart"/>
      <w:r w:rsidR="00E8077E" w:rsidRPr="00E65CE0">
        <w:t>Brotdorfer</w:t>
      </w:r>
      <w:proofErr w:type="spellEnd"/>
      <w:r w:rsidR="00E8077E" w:rsidRPr="00E65CE0">
        <w:t xml:space="preserve"> Feuerwehrfest, dem </w:t>
      </w:r>
      <w:proofErr w:type="spellStart"/>
      <w:r w:rsidR="00E8077E" w:rsidRPr="00E65CE0">
        <w:t>Freschenfeschd</w:t>
      </w:r>
      <w:proofErr w:type="spellEnd"/>
      <w:r w:rsidR="00E8077E" w:rsidRPr="00E65CE0">
        <w:t xml:space="preserve"> und </w:t>
      </w:r>
      <w:r w:rsidR="00ED1523">
        <w:t xml:space="preserve">auf vielen weiteren Open-Air Veranstaltungen wie dem </w:t>
      </w:r>
      <w:proofErr w:type="spellStart"/>
      <w:r w:rsidR="00ED1523">
        <w:t>Orscholzer</w:t>
      </w:r>
      <w:proofErr w:type="spellEnd"/>
      <w:r w:rsidR="00ED1523">
        <w:t xml:space="preserve"> Kultursommer einen Namen.</w:t>
      </w:r>
      <w:r w:rsidR="00B40D12">
        <w:t xml:space="preserve"> </w:t>
      </w:r>
      <w:r w:rsidR="00F75036">
        <w:t>Im Dezember letzten Jahres</w:t>
      </w:r>
      <w:r w:rsidR="00B40D12">
        <w:t xml:space="preserve"> veranstalteten sie gemeinsam</w:t>
      </w:r>
      <w:r w:rsidR="000D2F65">
        <w:t xml:space="preserve"> </w:t>
      </w:r>
      <w:r w:rsidR="00B40D12">
        <w:t xml:space="preserve">mit „Sebastian unplugged“ ein </w:t>
      </w:r>
      <w:r w:rsidR="00F75036">
        <w:t xml:space="preserve">erfolgreiches </w:t>
      </w:r>
      <w:r w:rsidR="00B40D12">
        <w:t>Wohnzimmerkonz</w:t>
      </w:r>
      <w:r w:rsidR="00F75036">
        <w:t xml:space="preserve">ert in der Germania in </w:t>
      </w:r>
      <w:proofErr w:type="spellStart"/>
      <w:r w:rsidR="00F75036">
        <w:t>Brotdorf</w:t>
      </w:r>
      <w:proofErr w:type="spellEnd"/>
      <w:r w:rsidR="00F75036">
        <w:t xml:space="preserve">. Der </w:t>
      </w:r>
      <w:r w:rsidR="00B40D12" w:rsidRPr="00B40D12">
        <w:t xml:space="preserve">Erlös </w:t>
      </w:r>
      <w:r w:rsidR="00C97FA4">
        <w:t xml:space="preserve">dieser tollen Aktion </w:t>
      </w:r>
      <w:r w:rsidR="00F75036">
        <w:t xml:space="preserve">ging </w:t>
      </w:r>
      <w:r w:rsidR="00B40D12" w:rsidRPr="00B40D12">
        <w:t xml:space="preserve">an die saarländische Elterninitiative krebskranker Kinder </w:t>
      </w:r>
      <w:proofErr w:type="gramStart"/>
      <w:r w:rsidR="00B40D12" w:rsidRPr="00B40D12">
        <w:t>e.V</w:t>
      </w:r>
      <w:r w:rsidR="00F75036">
        <w:t>..</w:t>
      </w:r>
      <w:proofErr w:type="gramEnd"/>
    </w:p>
    <w:p w14:paraId="341FA721" w14:textId="77777777" w:rsidR="00DB7686" w:rsidRDefault="00DB7686"/>
    <w:p w14:paraId="63740AB9" w14:textId="3DB84474" w:rsidR="00B40D12" w:rsidRDefault="00DB7686">
      <w:r>
        <w:t>Das Kennzeichen der Jungs:</w:t>
      </w:r>
      <w:r w:rsidR="00B40D12" w:rsidRPr="00B40D12">
        <w:t xml:space="preserve"> ihre drei Stimmen, die Coverversionen alter und neuer Stücke quer durch Pop und Rock ihre eigene Note verleihen und ihren Stempel aufdrücken.</w:t>
      </w:r>
      <w:r w:rsidR="00B40D12">
        <w:t xml:space="preserve"> </w:t>
      </w:r>
    </w:p>
    <w:p w14:paraId="2679D75E" w14:textId="75CC3857" w:rsidR="0028416D" w:rsidRPr="00E65CE0" w:rsidRDefault="0028416D">
      <w:r w:rsidRPr="00E65CE0">
        <w:t>Im</w:t>
      </w:r>
      <w:r w:rsidR="00E8077E" w:rsidRPr="00E65CE0">
        <w:t xml:space="preserve"> </w:t>
      </w:r>
      <w:r w:rsidRPr="00E65CE0">
        <w:t xml:space="preserve">breitgefächerten </w:t>
      </w:r>
      <w:r w:rsidR="00E8077E" w:rsidRPr="00E65CE0">
        <w:t xml:space="preserve">Repertoire </w:t>
      </w:r>
      <w:r w:rsidR="00D336B3" w:rsidRPr="00E65CE0">
        <w:t xml:space="preserve">des </w:t>
      </w:r>
      <w:proofErr w:type="spellStart"/>
      <w:r w:rsidR="00D336B3" w:rsidRPr="00E65CE0">
        <w:t>Acoustic</w:t>
      </w:r>
      <w:proofErr w:type="spellEnd"/>
      <w:r w:rsidR="00D336B3" w:rsidRPr="00E65CE0">
        <w:t xml:space="preserve">-Trios mit dem Ohr für das </w:t>
      </w:r>
      <w:r w:rsidRPr="00E65CE0">
        <w:t>Besondere und viel Gespür für die Zwischentöne findet der Zuhörer schnell etwas ganz nach dem eigenen Geschmack.</w:t>
      </w:r>
    </w:p>
    <w:p w14:paraId="2B47E79F" w14:textId="4936DBAE" w:rsidR="0028416D" w:rsidRPr="00E65CE0" w:rsidRDefault="0028416D">
      <w:r w:rsidRPr="00E65CE0">
        <w:t>Ob Klassiker wie „</w:t>
      </w:r>
      <w:proofErr w:type="spellStart"/>
      <w:r w:rsidRPr="00E65CE0">
        <w:t>Wish</w:t>
      </w:r>
      <w:proofErr w:type="spellEnd"/>
      <w:r w:rsidRPr="00E65CE0">
        <w:t xml:space="preserve"> </w:t>
      </w:r>
      <w:proofErr w:type="spellStart"/>
      <w:r w:rsidRPr="00E65CE0">
        <w:t>you</w:t>
      </w:r>
      <w:proofErr w:type="spellEnd"/>
      <w:r w:rsidRPr="00E65CE0">
        <w:t xml:space="preserve"> </w:t>
      </w:r>
      <w:proofErr w:type="spellStart"/>
      <w:r w:rsidRPr="00E65CE0">
        <w:t>were</w:t>
      </w:r>
      <w:proofErr w:type="spellEnd"/>
      <w:r w:rsidR="000D2F65">
        <w:t xml:space="preserve"> </w:t>
      </w:r>
      <w:proofErr w:type="spellStart"/>
      <w:r w:rsidR="000D2F65">
        <w:t>here</w:t>
      </w:r>
      <w:proofErr w:type="spellEnd"/>
      <w:r w:rsidR="000D2F65">
        <w:t xml:space="preserve">“ und </w:t>
      </w:r>
      <w:r w:rsidR="00B40D12">
        <w:t>„</w:t>
      </w:r>
      <w:proofErr w:type="spellStart"/>
      <w:r w:rsidR="00B40D12">
        <w:t>Daydream</w:t>
      </w:r>
      <w:proofErr w:type="spellEnd"/>
      <w:r w:rsidR="00B40D12">
        <w:t xml:space="preserve"> </w:t>
      </w:r>
      <w:proofErr w:type="spellStart"/>
      <w:r w:rsidR="00B40D12">
        <w:t>Beliver</w:t>
      </w:r>
      <w:proofErr w:type="spellEnd"/>
      <w:r w:rsidR="00B40D12">
        <w:t>“, a</w:t>
      </w:r>
      <w:r w:rsidRPr="00E65CE0">
        <w:t>ktue</w:t>
      </w:r>
      <w:r w:rsidR="00B40D12">
        <w:t>lleres wie „</w:t>
      </w:r>
      <w:proofErr w:type="spellStart"/>
      <w:r w:rsidR="00B40D12">
        <w:t>How</w:t>
      </w:r>
      <w:proofErr w:type="spellEnd"/>
      <w:r w:rsidR="00B40D12">
        <w:t xml:space="preserve"> </w:t>
      </w:r>
      <w:proofErr w:type="spellStart"/>
      <w:r w:rsidR="00B40D12">
        <w:t>to</w:t>
      </w:r>
      <w:proofErr w:type="spellEnd"/>
      <w:r w:rsidR="00B40D12">
        <w:t xml:space="preserve"> save a </w:t>
      </w:r>
      <w:proofErr w:type="spellStart"/>
      <w:r w:rsidR="00B40D12">
        <w:t>life</w:t>
      </w:r>
      <w:proofErr w:type="spellEnd"/>
      <w:r w:rsidR="00B40D12">
        <w:t>“ oder deutsches wie „Cello“</w:t>
      </w:r>
      <w:r w:rsidRPr="00E65CE0">
        <w:t xml:space="preserve"> zum Mitsingen und Mittanzen ist bei dem Trip quer durch die Genres und Jahrzehnte für jeden etwas dabei.</w:t>
      </w:r>
    </w:p>
    <w:p w14:paraId="008D9AA1" w14:textId="2B30A01F" w:rsidR="00D336B3" w:rsidRPr="00E65CE0" w:rsidRDefault="008F7738">
      <w:r w:rsidRPr="00E65CE0">
        <w:t>Das Z</w:t>
      </w:r>
      <w:r w:rsidR="00D336B3" w:rsidRPr="00E65CE0">
        <w:t>usammenspiel i</w:t>
      </w:r>
      <w:r w:rsidR="00B559B2" w:rsidRPr="00E65CE0">
        <w:t>hre</w:t>
      </w:r>
      <w:r w:rsidR="00D336B3" w:rsidRPr="00E65CE0">
        <w:t>r</w:t>
      </w:r>
      <w:r w:rsidR="00B559B2" w:rsidRPr="00E65CE0">
        <w:t xml:space="preserve"> drei unverwechselbaren Stimmen</w:t>
      </w:r>
      <w:r w:rsidR="00DB7686">
        <w:t xml:space="preserve"> und</w:t>
      </w:r>
      <w:r w:rsidR="00D336B3" w:rsidRPr="00E65CE0">
        <w:t xml:space="preserve"> ihren Instrumenten</w:t>
      </w:r>
      <w:r w:rsidR="00B559B2" w:rsidRPr="00E65CE0">
        <w:t xml:space="preserve"> </w:t>
      </w:r>
      <w:r w:rsidR="00D336B3" w:rsidRPr="00E65CE0">
        <w:t xml:space="preserve">verleiht </w:t>
      </w:r>
      <w:r w:rsidR="00B559B2" w:rsidRPr="00E65CE0">
        <w:t xml:space="preserve">jedem Stück </w:t>
      </w:r>
      <w:r w:rsidR="00B40D12">
        <w:t>etwas ganz eigenes</w:t>
      </w:r>
      <w:r w:rsidRPr="00E65CE0">
        <w:t xml:space="preserve">.  </w:t>
      </w:r>
      <w:bookmarkStart w:id="0" w:name="_GoBack"/>
      <w:bookmarkEnd w:id="0"/>
    </w:p>
    <w:p w14:paraId="5371BA20" w14:textId="77777777" w:rsidR="00E8077E" w:rsidRPr="00E65CE0" w:rsidRDefault="008F7738">
      <w:r w:rsidRPr="00E65CE0">
        <w:t xml:space="preserve">Die Kombination verspricht außergewöhnliche Unterhaltung für Freunde der abwechslungsreichen und gepflegten Musik. </w:t>
      </w:r>
    </w:p>
    <w:p w14:paraId="4CFE3AD6" w14:textId="77777777" w:rsidR="00B559B2" w:rsidRPr="00E65CE0" w:rsidRDefault="00B559B2"/>
    <w:p w14:paraId="5024078C" w14:textId="77777777" w:rsidR="00B559B2" w:rsidRDefault="00B559B2"/>
    <w:p w14:paraId="11425D9B" w14:textId="77777777" w:rsidR="00B559B2" w:rsidRDefault="00B559B2"/>
    <w:p w14:paraId="3A0DAB52" w14:textId="77777777" w:rsidR="00B559B2" w:rsidRDefault="00B559B2"/>
    <w:p w14:paraId="3972427B" w14:textId="77777777" w:rsidR="00B559B2" w:rsidRDefault="00B559B2"/>
    <w:p w14:paraId="6F6D2C6B" w14:textId="77777777" w:rsidR="00B559B2" w:rsidRDefault="00B559B2"/>
    <w:sectPr w:rsidR="00B559B2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E"/>
    <w:rsid w:val="000D2F65"/>
    <w:rsid w:val="0028416D"/>
    <w:rsid w:val="00327B0F"/>
    <w:rsid w:val="005248A6"/>
    <w:rsid w:val="00542239"/>
    <w:rsid w:val="005E631D"/>
    <w:rsid w:val="007B08E5"/>
    <w:rsid w:val="008F7738"/>
    <w:rsid w:val="00B40D12"/>
    <w:rsid w:val="00B559B2"/>
    <w:rsid w:val="00B92A1A"/>
    <w:rsid w:val="00C97FA4"/>
    <w:rsid w:val="00CC61F1"/>
    <w:rsid w:val="00D336B3"/>
    <w:rsid w:val="00DB7686"/>
    <w:rsid w:val="00E65CE0"/>
    <w:rsid w:val="00E8077E"/>
    <w:rsid w:val="00ED1523"/>
    <w:rsid w:val="00F7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0B0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Kreiskulturzentrum Villa Fuchs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Vorverkauf Villa Fuchs</dc:creator>
  <cp:keywords/>
  <dc:description/>
  <cp:lastModifiedBy>Villa Fuchs</cp:lastModifiedBy>
  <cp:revision>7</cp:revision>
  <dcterms:created xsi:type="dcterms:W3CDTF">2017-03-02T11:07:00Z</dcterms:created>
  <dcterms:modified xsi:type="dcterms:W3CDTF">2017-03-02T15:39:00Z</dcterms:modified>
</cp:coreProperties>
</file>